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FA42" w14:textId="222F4B4B" w:rsidR="00A27AFC" w:rsidRPr="00665AD3" w:rsidRDefault="00961A1F" w:rsidP="00A27AFC">
      <w:pPr>
        <w:rPr>
          <w:b/>
          <w:bCs/>
        </w:rPr>
      </w:pPr>
      <w:r w:rsidRPr="00665AD3">
        <w:rPr>
          <w:b/>
          <w:bCs/>
        </w:rPr>
        <w:t>Construction Services Group of Upstate New York, Inc.</w:t>
      </w:r>
    </w:p>
    <w:p w14:paraId="1AAA49B0" w14:textId="49E567E1" w:rsidR="00A27AFC" w:rsidRPr="00665AD3" w:rsidRDefault="00A27AFC">
      <w:pPr>
        <w:rPr>
          <w:rFonts w:ascii="Arial" w:hAnsi="Arial" w:cs="Arial"/>
          <w:b/>
          <w:bCs/>
        </w:rPr>
      </w:pPr>
      <w:r w:rsidRPr="00665AD3">
        <w:rPr>
          <w:rFonts w:ascii="Arial" w:hAnsi="Arial" w:cs="Arial"/>
          <w:b/>
          <w:bCs/>
        </w:rPr>
        <w:t xml:space="preserve">Bid </w:t>
      </w:r>
      <w:r w:rsidR="00665AD3" w:rsidRPr="00665AD3">
        <w:rPr>
          <w:rFonts w:ascii="Arial" w:hAnsi="Arial" w:cs="Arial"/>
          <w:b/>
          <w:bCs/>
        </w:rPr>
        <w:t>Reminder</w:t>
      </w:r>
      <w:r w:rsidR="00665AD3">
        <w:rPr>
          <w:rFonts w:ascii="Arial" w:hAnsi="Arial" w:cs="Arial"/>
          <w:b/>
          <w:bCs/>
        </w:rPr>
        <w:t>:</w:t>
      </w:r>
    </w:p>
    <w:p w14:paraId="053BB81D" w14:textId="07B671FD" w:rsidR="005E5607" w:rsidRDefault="00961A1F" w:rsidP="00EF5A12">
      <w:pPr>
        <w:rPr>
          <w:rFonts w:ascii="Arial" w:hAnsi="Arial" w:cs="Arial"/>
        </w:rPr>
      </w:pPr>
      <w:r>
        <w:rPr>
          <w:rFonts w:ascii="Arial" w:hAnsi="Arial" w:cs="Arial"/>
        </w:rPr>
        <w:t>West Herr Lincoln</w:t>
      </w:r>
      <w:r w:rsidR="001D3799">
        <w:rPr>
          <w:rFonts w:ascii="Arial" w:hAnsi="Arial" w:cs="Arial"/>
        </w:rPr>
        <w:t xml:space="preserve"> Amherst – 2601 Millersport Highway, Amherst NY</w:t>
      </w:r>
      <w:r>
        <w:rPr>
          <w:rFonts w:ascii="Arial" w:hAnsi="Arial" w:cs="Arial"/>
        </w:rPr>
        <w:t xml:space="preserve"> </w:t>
      </w:r>
    </w:p>
    <w:p w14:paraId="075CC6A5" w14:textId="07814CB4" w:rsidR="00665AD3" w:rsidRDefault="00665AD3" w:rsidP="00EF5A12">
      <w:pPr>
        <w:rPr>
          <w:rFonts w:ascii="Arial" w:hAnsi="Arial" w:cs="Arial"/>
        </w:rPr>
      </w:pPr>
      <w:r>
        <w:rPr>
          <w:rFonts w:ascii="Arial" w:hAnsi="Arial" w:cs="Arial"/>
        </w:rPr>
        <w:t>Hello all,</w:t>
      </w:r>
    </w:p>
    <w:p w14:paraId="03C9A1FD" w14:textId="407454C9" w:rsidR="00665AD3" w:rsidRPr="00A53B8E" w:rsidRDefault="00665AD3" w:rsidP="00EF5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reminder that the project named above job has a bid due date of: </w:t>
      </w:r>
    </w:p>
    <w:p w14:paraId="57EF872A" w14:textId="37DA2047" w:rsidR="00A53B8E" w:rsidRPr="00A53B8E" w:rsidRDefault="00A53B8E" w:rsidP="00A53B8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Bid Due Date: May 5</w:t>
      </w:r>
      <w:r w:rsidRPr="00A53B8E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>, 2021 at 4:00PM</w:t>
      </w:r>
    </w:p>
    <w:sectPr w:rsidR="00A53B8E" w:rsidRPr="00A5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0681"/>
    <w:multiLevelType w:val="hybridMultilevel"/>
    <w:tmpl w:val="D3FE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6754"/>
    <w:multiLevelType w:val="hybridMultilevel"/>
    <w:tmpl w:val="16F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7"/>
    <w:rsid w:val="00137E7F"/>
    <w:rsid w:val="001D3799"/>
    <w:rsid w:val="00251FFA"/>
    <w:rsid w:val="005E5607"/>
    <w:rsid w:val="00665AD3"/>
    <w:rsid w:val="00961A1F"/>
    <w:rsid w:val="009D2E59"/>
    <w:rsid w:val="00A27AFC"/>
    <w:rsid w:val="00A53B8E"/>
    <w:rsid w:val="00A722D7"/>
    <w:rsid w:val="00C04787"/>
    <w:rsid w:val="00EF05DF"/>
    <w:rsid w:val="00E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F880"/>
  <w15:chartTrackingRefBased/>
  <w15:docId w15:val="{2F7EF349-C85C-428F-84BE-8CCE5FE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Powell</dc:creator>
  <cp:keywords/>
  <dc:description/>
  <cp:lastModifiedBy>Victor Powell</cp:lastModifiedBy>
  <cp:revision>9</cp:revision>
  <dcterms:created xsi:type="dcterms:W3CDTF">2021-04-26T14:13:00Z</dcterms:created>
  <dcterms:modified xsi:type="dcterms:W3CDTF">2021-04-29T19:34:00Z</dcterms:modified>
</cp:coreProperties>
</file>